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C567A" w14:textId="77777777" w:rsidR="00747B8C" w:rsidRPr="007E7E43" w:rsidRDefault="00747B8C" w:rsidP="00747B8C">
      <w:pPr>
        <w:pStyle w:val="a4"/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82051928"/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7E7E43">
        <w:rPr>
          <w:rFonts w:ascii="Times New Roman" w:hAnsi="Times New Roman" w:cs="Times New Roman"/>
          <w:b/>
          <w:bCs/>
          <w:sz w:val="28"/>
          <w:szCs w:val="28"/>
        </w:rPr>
        <w:t>азработка уровневых учебных  заданий.</w:t>
      </w:r>
    </w:p>
    <w:p w14:paraId="138E5440" w14:textId="77777777" w:rsidR="00747B8C" w:rsidRPr="007E7E43" w:rsidRDefault="00747B8C" w:rsidP="00747B8C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>ФИО: Михайловская Кристина Алексеевна, 4-1/4 группа</w:t>
      </w:r>
    </w:p>
    <w:p w14:paraId="5642CB21" w14:textId="035CFF5E" w:rsidR="00747B8C" w:rsidRPr="007E7E43" w:rsidRDefault="00747B8C" w:rsidP="00747B8C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 xml:space="preserve">Класс: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7E7E43">
        <w:rPr>
          <w:rFonts w:ascii="Times New Roman" w:hAnsi="Times New Roman" w:cs="Times New Roman"/>
          <w:b/>
          <w:bCs/>
          <w:sz w:val="28"/>
          <w:szCs w:val="28"/>
        </w:rPr>
        <w:t xml:space="preserve">класс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7E7E43">
        <w:rPr>
          <w:rFonts w:ascii="Times New Roman" w:hAnsi="Times New Roman" w:cs="Times New Roman"/>
          <w:b/>
          <w:bCs/>
          <w:sz w:val="28"/>
          <w:szCs w:val="28"/>
        </w:rPr>
        <w:t>часть</w:t>
      </w:r>
    </w:p>
    <w:p w14:paraId="5B778D73" w14:textId="77777777" w:rsidR="00747B8C" w:rsidRPr="007E7E43" w:rsidRDefault="00747B8C" w:rsidP="00747B8C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>Предмет: окружающий мир</w:t>
      </w:r>
    </w:p>
    <w:p w14:paraId="147A542A" w14:textId="2F7DF6D6" w:rsidR="00747B8C" w:rsidRPr="007E7E43" w:rsidRDefault="00747B8C" w:rsidP="00747B8C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bCs/>
          <w:sz w:val="28"/>
          <w:szCs w:val="28"/>
        </w:rPr>
        <w:t>Общество</w:t>
      </w:r>
    </w:p>
    <w:bookmarkEnd w:id="0"/>
    <w:p w14:paraId="6C0242F9" w14:textId="3ADCF052" w:rsidR="00A02F46" w:rsidRDefault="00A02F46"/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3118"/>
        <w:gridCol w:w="1985"/>
        <w:gridCol w:w="2409"/>
        <w:gridCol w:w="3828"/>
        <w:gridCol w:w="2976"/>
      </w:tblGrid>
      <w:tr w:rsidR="00747B8C" w:rsidRPr="00DA3C04" w14:paraId="263BEB43" w14:textId="77777777" w:rsidTr="00FD3F3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A1B8B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 задания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826E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 задания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B9520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 задания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493F7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 работы с заданием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D2C11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 и показатели оценки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07100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 ответы детей</w:t>
            </w:r>
          </w:p>
        </w:tc>
      </w:tr>
      <w:tr w:rsidR="00747B8C" w:rsidRPr="00DA3C04" w14:paraId="0EAC66B5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3025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</w:p>
          <w:p w14:paraId="6BECEE3B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7C31C2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8DE812" w14:textId="77777777" w:rsidR="00747B8C" w:rsidRPr="00C150C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CD979" w14:textId="3680FEC7" w:rsidR="00747B8C" w:rsidRDefault="001A77BF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</w:t>
            </w:r>
            <w:r w:rsidR="00747B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ак называют всех людей Земли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?</w:t>
            </w:r>
          </w:p>
          <w:p w14:paraId="20FFD61E" w14:textId="65B8BA0E" w:rsidR="00747B8C" w:rsidRDefault="00747B8C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Подчеркни верный отве</w:t>
            </w:r>
            <w:r w:rsidR="001A77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т.</w:t>
            </w:r>
          </w:p>
          <w:p w14:paraId="11C60AC1" w14:textId="77777777" w:rsidR="00747B8C" w:rsidRPr="001A77BF" w:rsidRDefault="00747B8C" w:rsidP="00FD3F3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77BF">
              <w:rPr>
                <w:rFonts w:ascii="Times New Roman" w:hAnsi="Times New Roman" w:cs="Times New Roman"/>
                <w:sz w:val="28"/>
                <w:szCs w:val="28"/>
              </w:rPr>
              <w:t>Народ</w:t>
            </w:r>
          </w:p>
          <w:p w14:paraId="75973705" w14:textId="77777777" w:rsidR="00747B8C" w:rsidRPr="001A77BF" w:rsidRDefault="00747B8C" w:rsidP="00FD3F3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77BF"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  <w:p w14:paraId="7C0F9397" w14:textId="77777777" w:rsidR="001A77BF" w:rsidRDefault="00747B8C" w:rsidP="001A77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77BF">
              <w:rPr>
                <w:rFonts w:ascii="Times New Roman" w:hAnsi="Times New Roman" w:cs="Times New Roman"/>
                <w:sz w:val="28"/>
                <w:szCs w:val="28"/>
              </w:rPr>
              <w:t>Граждане</w:t>
            </w:r>
          </w:p>
          <w:p w14:paraId="7AE434EC" w14:textId="253EFA28" w:rsidR="00747B8C" w:rsidRPr="001A77BF" w:rsidRDefault="00747B8C" w:rsidP="001A77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77BF">
              <w:rPr>
                <w:rFonts w:ascii="Times New Roman" w:hAnsi="Times New Roman" w:cs="Times New Roman"/>
                <w:sz w:val="28"/>
                <w:szCs w:val="28"/>
              </w:rPr>
              <w:t xml:space="preserve">Человечество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F2ED5" w14:textId="77777777" w:rsidR="00747B8C" w:rsidRPr="00282B02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>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466D6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Внимательно прочитай задание.</w:t>
            </w:r>
          </w:p>
          <w:p w14:paraId="5D2A0831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тему урока. </w:t>
            </w:r>
          </w:p>
          <w:p w14:paraId="30892195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D3F78">
              <w:rPr>
                <w:rFonts w:ascii="Times New Roman" w:hAnsi="Times New Roman" w:cs="Times New Roman"/>
                <w:sz w:val="28"/>
                <w:szCs w:val="28"/>
              </w:rPr>
              <w:t>. Подчеркн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BD3F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верный ответ</w:t>
            </w:r>
            <w:r w:rsidRPr="00BD3F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A2C8B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(подчеркнуто неверное утверждение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не приступал к заданию).</w:t>
            </w:r>
          </w:p>
          <w:p w14:paraId="27EB9B0D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(подчеркнуто верное утверждение).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114D" w14:textId="7C9DF77F" w:rsidR="00747B8C" w:rsidRP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u w:val="thick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414C6D" wp14:editId="2167402D">
                      <wp:simplePos x="0" y="0"/>
                      <wp:positionH relativeFrom="column">
                        <wp:posOffset>-51262</wp:posOffset>
                      </wp:positionH>
                      <wp:positionV relativeFrom="paragraph">
                        <wp:posOffset>1997133</wp:posOffset>
                      </wp:positionV>
                      <wp:extent cx="207818" cy="270163"/>
                      <wp:effectExtent l="0" t="0" r="20955" b="15875"/>
                      <wp:wrapNone/>
                      <wp:docPr id="2" name="Овал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818" cy="270163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D50AE2" id="Овал 2" o:spid="_x0000_s1026" style="position:absolute;margin-left:-4.05pt;margin-top:157.25pt;width:16.3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ywngwIAAEUFAAAOAAAAZHJzL2Uyb0RvYy54bWysVM1OGzEQvlfqO1i+l/0pf43YoAhEVQkB&#10;KlScjddmLdke13aySR+mz1D12pfII3Xs3SyooB6q5uDMeGa++dlvfHK6NpqshA8KbEOrvZISYTm0&#10;yj429MvdxbtjSkJktmUarGjoRgR6On/75qR3M1FDB7oVniCIDbPeNbSL0c2KIvBOGBb2wAmLRgne&#10;sIiqfyxaz3pEN7qoy/Kw6MG3zgMXIeDt+WCk84wvpeDxWsogItENxdpiPn0+H9JZzE/Y7NEz1yk+&#10;lsH+oQrDlMWkE9Q5i4wsvXoBZRT3EEDGPQ6mACkVF7kH7KYq/+jmtmNO5F5wOMFNYwr/D5ZfrW48&#10;UW1Da0osM/iJtt+3P7c/tr9InabTuzBDp1t340ctoJhaXUtv0j82QdZ5optpomIdCcfLujw6rpAC&#10;HE31UVkdvk+YxVOw8yF+FGBIEhoqtFYupJ7ZjK0uQxy8d17p2sKF0jrdp9KGYrIUN1okB20/C4kt&#10;pfQZKJNJnGlPVgxpwDgXNlaDqWOtGK4PSvyN1U0RudYMmJAlJp6wR4BE1JfYQ9mjfwoVmYtTcPm3&#10;wobgKSJnBhunYKMs+NcANHY1Zh78d0MaRpOm9ADtBj+4h2ETguMXCid/yUK8YR6pj0uC6xyv8ZAa&#10;+obCKFHSgf/22n3yR0ailZIeV6mh4euSeUGJ/mSRqx+q/f20e1nZPziqUfHPLQ/PLXZpzgA/U4UP&#10;h+NZTP5R70Tpwdzj1i9SVjQxyzF3Q3n0O+UsDiuO7wYXi0V2w31zLF7aW8cTeJpqotXd+p55N9Iv&#10;Im+vYLd2Lyg4+KZIC4tlBKkyP5/mOs4bdzUTZ3xX0mPwXM9eT6/f/DcAAAD//wMAUEsDBBQABgAI&#10;AAAAIQBwi02f3gAAAAkBAAAPAAAAZHJzL2Rvd25yZXYueG1sTI/BTsMwDIbvSLxDZCRuW9qxjVGa&#10;TgiJGxzYduCYJqYtS5yqybrC02NO42j70+/vL7eTd2LEIXaBFOTzDASSCbajRsFh/zLbgIhJk9Uu&#10;ECr4xgjb6vqq1IUNZ3rHcZcawSEUC62gTakvpIymRa/jPPRIfPsMg9eJx6GRdtBnDvdOLrJsLb3u&#10;iD+0usfnFs1xd/IKjD00X6/HnzHVxn3srXsI1L0pdXszPT2CSDilCwx/+qwOFTvV4UQ2CqdgtsmZ&#10;VHCXL1cgGFgs1yBqXqzuM5BVKf83qH4BAAD//wMAUEsBAi0AFAAGAAgAAAAhALaDOJL+AAAA4QEA&#10;ABMAAAAAAAAAAAAAAAAAAAAAAFtDb250ZW50X1R5cGVzXS54bWxQSwECLQAUAAYACAAAACEAOP0h&#10;/9YAAACUAQAACwAAAAAAAAAAAAAAAAAvAQAAX3JlbHMvLnJlbHNQSwECLQAUAAYACAAAACEAGgcs&#10;J4MCAABFBQAADgAAAAAAAAAAAAAAAAAuAgAAZHJzL2Uyb0RvYy54bWxQSwECLQAUAAYACAAAACEA&#10;cItNn94AAAAJAQAADwAAAAAAAAAAAAAAAADdBAAAZHJzL2Rvd25yZXYueG1sUEsFBgAAAAAEAAQA&#10;8wAAAOgFAAAAAA=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8"/>
                <w:szCs w:val="28"/>
                <w:u w:val="thick"/>
              </w:rPr>
              <w:t>2)</w:t>
            </w:r>
            <w:r w:rsidR="001A77BF">
              <w:rPr>
                <w:rFonts w:ascii="Times New Roman" w:hAnsi="Times New Roman" w:cs="Times New Roman"/>
                <w:sz w:val="28"/>
                <w:szCs w:val="28"/>
                <w:u w:val="thick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u w:val="thick"/>
              </w:rPr>
              <w:t>Человечество</w:t>
            </w:r>
          </w:p>
        </w:tc>
      </w:tr>
      <w:tr w:rsidR="00747B8C" w:rsidRPr="00743044" w14:paraId="0F2BE1CB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CD5EB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</w:p>
          <w:p w14:paraId="46D759A2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E967DB5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E616B22" w14:textId="77777777" w:rsidR="00747B8C" w:rsidRPr="00C150C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0AE6" w14:textId="60BF8D79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Сколько народов живет на Земле?</w:t>
            </w:r>
          </w:p>
          <w:p w14:paraId="2460D9F2" w14:textId="77777777" w:rsidR="00747B8C" w:rsidRPr="00743044" w:rsidRDefault="00747B8C" w:rsidP="00747B8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2FA33CD1" w14:textId="3295DF59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A62948" w14:textId="346B34C1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1.10 тысяч </w:t>
            </w:r>
          </w:p>
          <w:p w14:paraId="7E30C385" w14:textId="701B8A49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 тысячи</w:t>
            </w:r>
          </w:p>
          <w:p w14:paraId="6B951903" w14:textId="2A51505B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1 тысяча</w:t>
            </w:r>
          </w:p>
          <w:p w14:paraId="5CF6047A" w14:textId="77777777" w:rsidR="00747B8C" w:rsidRPr="00DA3C04" w:rsidRDefault="00747B8C" w:rsidP="00747B8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9DE0" w14:textId="6334187C" w:rsidR="00747B8C" w:rsidRPr="00282B02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873F" w14:textId="77777777" w:rsidR="00747B8C" w:rsidRPr="00A90979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155852CE" w14:textId="64DBED65" w:rsidR="00747B8C" w:rsidRPr="00A90979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1A77BF">
              <w:rPr>
                <w:rFonts w:ascii="Times New Roman" w:hAnsi="Times New Roman" w:cs="Times New Roman"/>
                <w:sz w:val="28"/>
                <w:szCs w:val="28"/>
              </w:rPr>
              <w:t>, сколько народов живет на Земле</w:t>
            </w:r>
            <w:r w:rsidR="00A727D3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786D7748" w14:textId="77777777" w:rsidR="00747B8C" w:rsidRPr="00DA3C0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>3.Обведи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60C2E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238E007A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9F6C" w14:textId="77777777" w:rsidR="00747B8C" w:rsidRDefault="00747B8C" w:rsidP="00747B8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 тысячи</w:t>
            </w:r>
          </w:p>
          <w:p w14:paraId="527C8CA1" w14:textId="77777777" w:rsidR="00747B8C" w:rsidRPr="00743044" w:rsidRDefault="00747B8C" w:rsidP="00747B8C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</w:pPr>
          </w:p>
        </w:tc>
      </w:tr>
      <w:tr w:rsidR="00747B8C" w:rsidRPr="00743044" w14:paraId="738EA894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3B2B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lastRenderedPageBreak/>
              <w:t>Узнавание</w:t>
            </w:r>
          </w:p>
          <w:p w14:paraId="3FCA900D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051BBC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05F368" w14:textId="3E003F2C" w:rsidR="00747B8C" w:rsidRPr="003F68AB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BD23" w14:textId="20299C01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Зачеркни лишнее</w:t>
            </w:r>
            <w:r w:rsidR="001A77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слово</w:t>
            </w: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37FFD82F" w14:textId="71D2690D" w:rsidR="00747B8C" w:rsidRPr="00743044" w:rsidRDefault="001A77BF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</w:t>
            </w:r>
            <w:r w:rsidR="00747B8C">
              <w:rPr>
                <w:rFonts w:ascii="Times New Roman" w:hAnsi="Times New Roman" w:cs="Times New Roman"/>
                <w:sz w:val="28"/>
                <w:szCs w:val="28"/>
              </w:rPr>
              <w:t>имволы России : герб, гимн,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7B8C">
              <w:rPr>
                <w:rFonts w:ascii="Times New Roman" w:hAnsi="Times New Roman" w:cs="Times New Roman"/>
                <w:sz w:val="28"/>
                <w:szCs w:val="28"/>
              </w:rPr>
              <w:t>медведь, флаг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4F33" w14:textId="2CBD3C53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4658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17390AF" w14:textId="00B69ED1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1A77BF"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</w:t>
            </w:r>
          </w:p>
          <w:p w14:paraId="598266EF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3.Зачеркни лишнее.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3C519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727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(зачеркнут не лишний вариант ответа или не приступал к заданию).</w:t>
            </w:r>
          </w:p>
          <w:p w14:paraId="5D9D4DF6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27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зачеркнут лишний ответ)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85EF" w14:textId="77777777" w:rsidR="001A77BF" w:rsidRPr="00743044" w:rsidRDefault="001A77BF" w:rsidP="001A77BF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Зачеркни лишнее.</w:t>
            </w:r>
          </w:p>
          <w:p w14:paraId="76C4B633" w14:textId="281CDFDE" w:rsidR="00747B8C" w:rsidRPr="00743044" w:rsidRDefault="001A77BF" w:rsidP="001A77BF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Государственные символы России : герб, гимн, </w:t>
            </w:r>
            <w:r w:rsidRPr="001A77BF">
              <w:rPr>
                <w:rFonts w:ascii="Times New Roman" w:hAnsi="Times New Roman" w:cs="Times New Roman"/>
                <w:strike/>
                <w:sz w:val="28"/>
                <w:szCs w:val="28"/>
              </w:rPr>
              <w:t>медведь,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флаг</w:t>
            </w:r>
          </w:p>
        </w:tc>
      </w:tr>
      <w:tr w:rsidR="00747B8C" w:rsidRPr="00743044" w14:paraId="6BD836C9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1EE4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Узнавание</w:t>
            </w:r>
          </w:p>
          <w:p w14:paraId="113BE4AD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C07E24" w14:textId="77777777" w:rsidR="00747B8C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B3F4E3" w14:textId="31387A04" w:rsidR="00747B8C" w:rsidRPr="003F68AB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658B8" w14:textId="1287210C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Выбери</w:t>
            </w:r>
            <w:r w:rsidR="001A77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</w:t>
            </w: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пропущенное слово.</w:t>
            </w:r>
          </w:p>
          <w:p w14:paraId="29FE21EE" w14:textId="026E3D6F" w:rsidR="001A77BF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«Каждый человек является членом своей семьи, принадлежит к определенному </w:t>
            </w:r>
          </w:p>
          <w:p w14:paraId="6F8F1BE3" w14:textId="32A7E727" w:rsidR="00747B8C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____, является гражданином какого-либо государства.»</w:t>
            </w:r>
          </w:p>
          <w:p w14:paraId="57D9478E" w14:textId="77777777" w:rsidR="001A77BF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0EB1BA" w14:textId="77777777" w:rsidR="001A77BF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1)гражданин </w:t>
            </w:r>
          </w:p>
          <w:p w14:paraId="15A7310D" w14:textId="77777777" w:rsidR="001A77BF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2)человек</w:t>
            </w:r>
          </w:p>
          <w:p w14:paraId="35F3631D" w14:textId="77777777" w:rsidR="001A77BF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3)семья.</w:t>
            </w:r>
          </w:p>
          <w:p w14:paraId="04E4E855" w14:textId="3272F713" w:rsidR="001A77BF" w:rsidRPr="001A77BF" w:rsidRDefault="001A77BF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 народ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A5EC" w14:textId="14113CA6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72C8C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DB4BA39" w14:textId="62940DA2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A727D3">
              <w:rPr>
                <w:rFonts w:ascii="Times New Roman" w:hAnsi="Times New Roman" w:cs="Times New Roman"/>
                <w:sz w:val="28"/>
                <w:szCs w:val="28"/>
              </w:rPr>
              <w:t xml:space="preserve"> тему урока. </w:t>
            </w:r>
          </w:p>
          <w:p w14:paraId="0958DB80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3.Выбери пропущенное слово.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7938" w14:textId="77777777" w:rsidR="00747B8C" w:rsidRPr="00743044" w:rsidRDefault="00747B8C" w:rsidP="00FD3F3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выбрано пропущенное слово или не приступал к заданию).</w:t>
            </w:r>
          </w:p>
          <w:p w14:paraId="07DC2A45" w14:textId="77777777" w:rsidR="00747B8C" w:rsidRPr="00743044" w:rsidRDefault="00747B8C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выбрано пропущенное слово)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E5323" w14:textId="49923F32" w:rsidR="00747B8C" w:rsidRPr="00743044" w:rsidRDefault="001A77BF" w:rsidP="00FD3F39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4)народ </w:t>
            </w:r>
          </w:p>
        </w:tc>
      </w:tr>
      <w:tr w:rsidR="00FB098B" w:rsidRPr="00743044" w14:paraId="6FC94F8A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C651" w14:textId="77777777" w:rsidR="00FB098B" w:rsidRPr="001E3F2A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1E3F2A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lastRenderedPageBreak/>
              <w:t xml:space="preserve">Воспроизведение </w:t>
            </w:r>
          </w:p>
          <w:p w14:paraId="447CA975" w14:textId="4C32C81F" w:rsidR="00FB098B" w:rsidRPr="0074304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E3F2A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C8F31" w14:textId="77777777" w:rsidR="00FB098B" w:rsidRDefault="00FB098B" w:rsidP="00FB098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Восстанови последовательность </w:t>
            </w:r>
          </w:p>
          <w:p w14:paraId="674E11D5" w14:textId="77777777" w:rsidR="00FB098B" w:rsidRDefault="00FB098B" w:rsidP="00FB098B">
            <w:pPr>
              <w:pStyle w:val="a4"/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Флаг России</w:t>
            </w:r>
          </w:p>
          <w:p w14:paraId="390EF9B6" w14:textId="77777777" w:rsidR="00FB098B" w:rsidRDefault="00FB098B" w:rsidP="00FB098B">
            <w:pPr>
              <w:pStyle w:val="a4"/>
              <w:numPr>
                <w:ilvl w:val="0"/>
                <w:numId w:val="2"/>
              </w:numP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Синий</w:t>
            </w:r>
          </w:p>
          <w:p w14:paraId="00EAC29D" w14:textId="77777777" w:rsidR="00CF760A" w:rsidRDefault="00FB098B" w:rsidP="00FB098B">
            <w:pPr>
              <w:pStyle w:val="a4"/>
              <w:numPr>
                <w:ilvl w:val="0"/>
                <w:numId w:val="2"/>
              </w:numP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Красный </w:t>
            </w:r>
          </w:p>
          <w:p w14:paraId="7D7DCD7C" w14:textId="38CBE3B1" w:rsidR="00FB098B" w:rsidRPr="00CF760A" w:rsidRDefault="00FB098B" w:rsidP="00FB098B">
            <w:pPr>
              <w:pStyle w:val="a4"/>
              <w:numPr>
                <w:ilvl w:val="0"/>
                <w:numId w:val="2"/>
              </w:numP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</w:pPr>
            <w:r w:rsidRPr="00CF760A"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Белый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209" w14:textId="5BE27059" w:rsidR="00FB098B" w:rsidRPr="0074304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DDA39" w14:textId="77777777" w:rsidR="00FB098B" w:rsidRPr="00C7191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1597C66" w14:textId="77777777" w:rsidR="00FB098B" w:rsidRPr="00C7191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последовательность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цветов флага России.</w:t>
            </w:r>
          </w:p>
          <w:p w14:paraId="7EF7F400" w14:textId="310617AB" w:rsidR="00FB098B" w:rsidRPr="0074304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>3.Восстанови последовательность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цветов флага России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7554" w14:textId="77777777" w:rsidR="00FB098B" w:rsidRPr="00C7191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восстановил последовательность или не приступал к заданию).</w:t>
            </w:r>
          </w:p>
          <w:p w14:paraId="53EADE19" w14:textId="77777777" w:rsidR="00FB098B" w:rsidRPr="00C7191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 ошибку).</w:t>
            </w:r>
          </w:p>
          <w:p w14:paraId="095890F3" w14:textId="745742F7" w:rsidR="00FB098B" w:rsidRPr="00743044" w:rsidRDefault="00FB098B" w:rsidP="00FB098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A270" w14:textId="77777777" w:rsidR="00FB098B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Белый </w:t>
            </w:r>
          </w:p>
          <w:p w14:paraId="227475A3" w14:textId="77777777" w:rsidR="00FB098B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Синий </w:t>
            </w:r>
          </w:p>
          <w:p w14:paraId="25BD71F3" w14:textId="68D1A49C" w:rsidR="00FB098B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Красный</w:t>
            </w:r>
          </w:p>
        </w:tc>
      </w:tr>
      <w:tr w:rsidR="00FB098B" w:rsidRPr="00743044" w14:paraId="2D613B51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1FD6" w14:textId="77777777" w:rsidR="00FB098B" w:rsidRPr="001E3F2A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1E3F2A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 xml:space="preserve">Воспроизведение </w:t>
            </w:r>
          </w:p>
          <w:p w14:paraId="2179141D" w14:textId="35051B02" w:rsidR="00FB098B" w:rsidRPr="0074304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98923" w14:textId="77777777" w:rsidR="00FB098B" w:rsidRDefault="005827BF" w:rsidP="00FB098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Вставь пропущенные слова: </w:t>
            </w:r>
          </w:p>
          <w:p w14:paraId="3D055D33" w14:textId="2AAE7EE4" w:rsidR="005827BF" w:rsidRPr="00743044" w:rsidRDefault="005827BF" w:rsidP="00FB098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 каждого государства есть своя территория, государственные …, столица, государственные символы и государственный …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3E01" w14:textId="6D858DAE" w:rsidR="00FB098B" w:rsidRPr="00743044" w:rsidRDefault="00FB098B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3E967" w14:textId="77777777" w:rsidR="00FB098B" w:rsidRDefault="005827BF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FBBD027" w14:textId="77777777" w:rsidR="005827BF" w:rsidRDefault="005827BF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2.Вспомни, что есть у каждого государства? </w:t>
            </w:r>
          </w:p>
          <w:p w14:paraId="3CB862FD" w14:textId="70CA7C1A" w:rsidR="005827BF" w:rsidRPr="00743044" w:rsidRDefault="005827BF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3.Вставь пропущенные слова.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DB68" w14:textId="48BB2BAC" w:rsidR="005827BF" w:rsidRPr="00C71914" w:rsidRDefault="005827BF" w:rsidP="005827B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вставил неверные слова или не приступал к заданию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0401219E" w14:textId="4DA28D19" w:rsidR="005827BF" w:rsidRPr="00C71914" w:rsidRDefault="005827BF" w:rsidP="005827B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вставил верно только одно слово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08BA4759" w14:textId="68332B65" w:rsidR="00FB098B" w:rsidRPr="00743044" w:rsidRDefault="005827BF" w:rsidP="005827B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ставил два слова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09CD8" w14:textId="5CF7F1BF" w:rsidR="00FB098B" w:rsidRDefault="005827BF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Границы</w:t>
            </w:r>
          </w:p>
          <w:p w14:paraId="6D4FE716" w14:textId="1C62901A" w:rsidR="005827BF" w:rsidRDefault="005827BF" w:rsidP="00FB09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</w:p>
        </w:tc>
      </w:tr>
      <w:tr w:rsidR="000C0D80" w:rsidRPr="00743044" w14:paraId="2950BEA0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F9EA" w14:textId="77777777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 xml:space="preserve">Воспроизведение </w:t>
            </w:r>
          </w:p>
          <w:p w14:paraId="09F887E2" w14:textId="2F657B45" w:rsidR="000C0D80" w:rsidRPr="005827BF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E802" w14:textId="48894186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Сопоставь иллюстрацию и название</w:t>
            </w:r>
          </w:p>
          <w:p w14:paraId="70D375A3" w14:textId="77777777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1.Народ</w:t>
            </w:r>
          </w:p>
          <w:p w14:paraId="0448CB53" w14:textId="77777777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2.Семья</w:t>
            </w:r>
          </w:p>
          <w:p w14:paraId="697F275C" w14:textId="74E183AF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3.Общество</w:t>
            </w:r>
          </w:p>
          <w:p w14:paraId="0A85C6AA" w14:textId="667F854A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noProof/>
              </w:rPr>
              <mc:AlternateContent>
                <mc:Choice Requires="wps">
                  <w:drawing>
                    <wp:inline distT="0" distB="0" distL="0" distR="0" wp14:anchorId="498CCADF" wp14:editId="20292BBC">
                      <wp:extent cx="304800" cy="304800"/>
                      <wp:effectExtent l="0" t="0" r="0" b="0"/>
                      <wp:docPr id="4" name="Прямоугольник 4" descr="Picture backgroun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FFA34EA" id="Прямоугольник 4" o:spid="_x0000_s1026" alt="Picture backgroun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j1YIAIAAPADAAAOAAAAZHJzL2Uyb0RvYy54bWysU0uOEzEQ3SNxB8t70p0QYGilMxrNaBDS&#10;AJEGDuC43R9Nt8uU3emEFRJbJI7AIdggPnOGzo0ou5OQgR1iY9XHfvXqVXl2um5qtlJoK9ApH49i&#10;zpSWkFW6SPmb15cPTjizTuhM1KBVyjfK8tP5/XuzziRqAiXUmUJGINomnUl56ZxJosjKUjXCjsAo&#10;TckcsBGOXCyiDEVH6E0dTeL4cdQBZgZBKmspejEk+Tzg57mS7lWeW+VYnXLi5sKJ4Vz6M5rPRFKg&#10;MGUldzTEP7BoRKWp6AHqQjjBWqz+gmoqiWAhdyMJTQR5XkkVeqBuxvEf3VyXwqjQC4ljzUEm+/9g&#10;5cvVAlmVpXzKmRYNjaj/vH2//dT/6G+3H/ov/W3/ffux/9l/7b8xupMpK0m/RSVdi4othbwpEFqd&#10;eSk7YxNCvDYL9GJYcwXyxjIN56XQhTqzhgZCa0Kl9iFE6EolMupp7CGiOxjesYTGlt0LyIicaB0E&#10;odc5Nr4GScjWYZ6bwzzV2jFJwYfx9CSmqUtK7WxfQST7xwate6agYd5IORK7AC5WV9YNV/dXfC0N&#10;l1VdU1wktb4TIEwfCeQ930GKJWQb4o4wrB19EzJKwHecdbRyKbdvW4GKs/q5pv6fjqdTv6PBmT56&#10;MiEHjzPL44zQkqBS7jgbzHM37HVrsCrKIPPA8Yw0y6vQj9dzYLUjS2sVFNl9Ab+3x3649fujzn8B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JOo9WCACAADwAwAADgAAAAAAAAAAAAAAAAAuAgAAZHJzL2Uyb0RvYy54bWxQSwECLQAU&#10;AAYACAAAACEATKDpLNgAAAADAQAADwAAAAAAAAAAAAAAAAB6BAAAZHJzL2Rvd25yZXYueG1sUEsF&#10;BgAAAAAEAAQA8wAAAH8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14:paraId="239802BA" w14:textId="4CCEB8F2" w:rsidR="000C0D80" w:rsidRPr="000C0D80" w:rsidRDefault="000C0D80" w:rsidP="000C0D80">
            <w:pPr>
              <w:pStyle w:val="a5"/>
            </w:pPr>
            <w:r w:rsidRPr="000C0D80">
              <w:t>А</w:t>
            </w:r>
          </w:p>
          <w:p w14:paraId="11DC91C8" w14:textId="77777777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noProof/>
              </w:rPr>
              <w:lastRenderedPageBreak/>
              <w:drawing>
                <wp:inline distT="0" distB="0" distL="0" distR="0" wp14:anchorId="500E5850" wp14:editId="487CC05A">
                  <wp:extent cx="1842770" cy="1226185"/>
                  <wp:effectExtent l="0" t="0" r="5080" b="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122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50A2D5" w14:textId="103E1A59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</w:t>
            </w:r>
          </w:p>
          <w:p w14:paraId="71015331" w14:textId="2AFA2E78" w:rsidR="000C0D80" w:rsidRPr="000C0D80" w:rsidRDefault="000C0D80" w:rsidP="000C0D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80">
              <w:rPr>
                <w:noProof/>
              </w:rPr>
              <w:drawing>
                <wp:inline distT="0" distB="0" distL="0" distR="0" wp14:anchorId="337BF08C" wp14:editId="5C0445E4">
                  <wp:extent cx="1842770" cy="1177290"/>
                  <wp:effectExtent l="0" t="0" r="5080" b="3810"/>
                  <wp:docPr id="9" name="Рисунок 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117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818D98" w14:textId="237135F1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</w:t>
            </w:r>
            <w:r w:rsidRPr="000C0D80">
              <w:rPr>
                <w:noProof/>
              </w:rPr>
              <w:drawing>
                <wp:inline distT="0" distB="0" distL="0" distR="0" wp14:anchorId="76CEDDAA" wp14:editId="1C7E3D6B">
                  <wp:extent cx="1842770" cy="1113155"/>
                  <wp:effectExtent l="0" t="0" r="5080" b="0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1113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C54D" w14:textId="3799339D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 «Общество».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C6886" w14:textId="77777777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872A44F" w14:textId="6E174F45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 xml:space="preserve">2.Вспомни, </w:t>
            </w: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>что такое общество, народ, семья.</w:t>
            </w: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99B06F3" w14:textId="42154509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>Сопоставь иллюстрацию и название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A950" w14:textId="77777777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 смог соотнести верно ни одного слова со значением или не приступал к заданию) </w:t>
            </w:r>
          </w:p>
          <w:p w14:paraId="6CA643EB" w14:textId="77777777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соотнес 1 слово со значением)</w:t>
            </w:r>
          </w:p>
          <w:p w14:paraId="1B664204" w14:textId="418870C1" w:rsidR="000C0D80" w:rsidRPr="000C0D80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соотнес 3 слова со значением)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81CFD" w14:textId="7F988346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1-в</w:t>
            </w:r>
          </w:p>
          <w:p w14:paraId="4803119F" w14:textId="18F10F9D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>2-а</w:t>
            </w:r>
          </w:p>
          <w:p w14:paraId="3CFF4D99" w14:textId="72F0C52F" w:rsidR="000C0D80" w:rsidRP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C0D80">
              <w:rPr>
                <w:rFonts w:ascii="Times New Roman" w:hAnsi="Times New Roman" w:cs="Times New Roman"/>
                <w:sz w:val="28"/>
                <w:szCs w:val="28"/>
              </w:rPr>
              <w:t>3-б</w:t>
            </w:r>
          </w:p>
        </w:tc>
      </w:tr>
      <w:tr w:rsidR="000C0D80" w:rsidRPr="00743044" w14:paraId="7776927C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B520" w14:textId="7714A5DA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E3F2A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Понимание 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0C0D80" w14:paraId="4C353E33" w14:textId="77777777" w:rsidTr="00FD3F39">
              <w:tc>
                <w:tcPr>
                  <w:tcW w:w="964" w:type="dxa"/>
                </w:tcPr>
                <w:p w14:paraId="74C52EF7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Семья</w:t>
                  </w:r>
                </w:p>
              </w:tc>
              <w:tc>
                <w:tcPr>
                  <w:tcW w:w="964" w:type="dxa"/>
                </w:tcPr>
                <w:p w14:paraId="4BA7A840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Народ</w:t>
                  </w:r>
                </w:p>
              </w:tc>
              <w:tc>
                <w:tcPr>
                  <w:tcW w:w="964" w:type="dxa"/>
                </w:tcPr>
                <w:p w14:paraId="79EE7617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Государство</w:t>
                  </w:r>
                </w:p>
              </w:tc>
            </w:tr>
            <w:tr w:rsidR="000C0D80" w14:paraId="3B4F1F72" w14:textId="77777777" w:rsidTr="00FD3F39">
              <w:tc>
                <w:tcPr>
                  <w:tcW w:w="964" w:type="dxa"/>
                </w:tcPr>
                <w:p w14:paraId="31A00F75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Совместное хозяйство</w:t>
                  </w:r>
                </w:p>
              </w:tc>
              <w:tc>
                <w:tcPr>
                  <w:tcW w:w="964" w:type="dxa"/>
                </w:tcPr>
                <w:p w14:paraId="647DC8AE" w14:textId="5BB9FF1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государственный язык</w:t>
                  </w:r>
                </w:p>
              </w:tc>
              <w:tc>
                <w:tcPr>
                  <w:tcW w:w="964" w:type="dxa"/>
                </w:tcPr>
                <w:p w14:paraId="4888987F" w14:textId="4B14CF1D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танцы</w:t>
                  </w:r>
                </w:p>
              </w:tc>
            </w:tr>
            <w:tr w:rsidR="000C0D80" w14:paraId="6F7983BC" w14:textId="77777777" w:rsidTr="00FD3F39">
              <w:tc>
                <w:tcPr>
                  <w:tcW w:w="964" w:type="dxa"/>
                </w:tcPr>
                <w:p w14:paraId="6576340D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Забота друг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о друге</w:t>
                  </w:r>
                </w:p>
              </w:tc>
              <w:tc>
                <w:tcPr>
                  <w:tcW w:w="964" w:type="dxa"/>
                </w:tcPr>
                <w:p w14:paraId="02B7B62F" w14:textId="1D317A04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 xml:space="preserve">Жизнь под одной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крышей</w:t>
                  </w:r>
                </w:p>
              </w:tc>
              <w:tc>
                <w:tcPr>
                  <w:tcW w:w="964" w:type="dxa"/>
                </w:tcPr>
                <w:p w14:paraId="5CD4EC49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 xml:space="preserve">Государственные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символы</w:t>
                  </w:r>
                </w:p>
              </w:tc>
            </w:tr>
            <w:tr w:rsidR="000C0D80" w14:paraId="0A2D93ED" w14:textId="77777777" w:rsidTr="00FD3F39">
              <w:tc>
                <w:tcPr>
                  <w:tcW w:w="964" w:type="dxa"/>
                </w:tcPr>
                <w:p w14:paraId="23BFC4A0" w14:textId="18BFB50A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Национальные песни</w:t>
                  </w:r>
                </w:p>
              </w:tc>
              <w:tc>
                <w:tcPr>
                  <w:tcW w:w="964" w:type="dxa"/>
                </w:tcPr>
                <w:p w14:paraId="0EE6F563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костюмы</w:t>
                  </w:r>
                </w:p>
              </w:tc>
              <w:tc>
                <w:tcPr>
                  <w:tcW w:w="964" w:type="dxa"/>
                </w:tcPr>
                <w:p w14:paraId="4D60807A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границы</w:t>
                  </w:r>
                </w:p>
              </w:tc>
            </w:tr>
          </w:tbl>
          <w:p w14:paraId="46BD6245" w14:textId="77777777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FBC24" w14:textId="0DF4BD4F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Осмысленное восприятие усвоенного материала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FBD36" w14:textId="4A5AF663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7FBD7AB3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2.Вспомни, что принадлежит семье, народу, государству.</w:t>
            </w:r>
          </w:p>
          <w:p w14:paraId="5D8CCC02" w14:textId="4D614981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3.Найди ошибки. </w:t>
            </w:r>
          </w:p>
          <w:p w14:paraId="5B91B16E" w14:textId="36427B86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4.Объясни ошибки.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AF0A3" w14:textId="7E80B7B7" w:rsidR="000C0D80" w:rsidRPr="00934F75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(определил менее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ошибок и не обосновал причину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13E5D0E" w14:textId="5DFC43C2" w:rsidR="000C0D80" w:rsidRPr="00934F75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ошибки, но не объяснил причину ошибок).</w:t>
            </w:r>
          </w:p>
          <w:p w14:paraId="4084B2A2" w14:textId="72F3D179" w:rsidR="000C0D80" w:rsidRPr="00934F75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ошибки и обосновал их).</w:t>
            </w:r>
          </w:p>
          <w:p w14:paraId="7F50A891" w14:textId="317F0E86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ошибки и обосновал их).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0C0D80" w14:paraId="1DAD1635" w14:textId="77777777" w:rsidTr="00FD3F39">
              <w:tc>
                <w:tcPr>
                  <w:tcW w:w="964" w:type="dxa"/>
                </w:tcPr>
                <w:p w14:paraId="03C8898B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Семья</w:t>
                  </w:r>
                </w:p>
              </w:tc>
              <w:tc>
                <w:tcPr>
                  <w:tcW w:w="964" w:type="dxa"/>
                </w:tcPr>
                <w:p w14:paraId="3F515A3C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Народ</w:t>
                  </w:r>
                </w:p>
              </w:tc>
              <w:tc>
                <w:tcPr>
                  <w:tcW w:w="964" w:type="dxa"/>
                </w:tcPr>
                <w:p w14:paraId="2EFF92BD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Государство</w:t>
                  </w:r>
                </w:p>
              </w:tc>
            </w:tr>
            <w:tr w:rsidR="000C0D80" w14:paraId="72E0B528" w14:textId="77777777" w:rsidTr="00FD3F39">
              <w:tc>
                <w:tcPr>
                  <w:tcW w:w="964" w:type="dxa"/>
                </w:tcPr>
                <w:p w14:paraId="1439B5EA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Совместное хозяйство</w:t>
                  </w:r>
                </w:p>
              </w:tc>
              <w:tc>
                <w:tcPr>
                  <w:tcW w:w="964" w:type="dxa"/>
                </w:tcPr>
                <w:p w14:paraId="05049080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государственный язык</w:t>
                  </w:r>
                </w:p>
              </w:tc>
              <w:tc>
                <w:tcPr>
                  <w:tcW w:w="964" w:type="dxa"/>
                </w:tcPr>
                <w:p w14:paraId="1B2844B6" w14:textId="77777777" w:rsidR="000C0D80" w:rsidRPr="00341231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</w:pPr>
                  <w:r w:rsidRPr="00341231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t>Национальные танцы</w:t>
                  </w:r>
                </w:p>
              </w:tc>
            </w:tr>
            <w:tr w:rsidR="000C0D80" w14:paraId="1A5591F4" w14:textId="77777777" w:rsidTr="00FD3F39">
              <w:tc>
                <w:tcPr>
                  <w:tcW w:w="964" w:type="dxa"/>
                </w:tcPr>
                <w:p w14:paraId="3192C4D4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Забота друг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о друге</w:t>
                  </w:r>
                </w:p>
              </w:tc>
              <w:tc>
                <w:tcPr>
                  <w:tcW w:w="964" w:type="dxa"/>
                </w:tcPr>
                <w:p w14:paraId="6695D83F" w14:textId="77777777" w:rsidR="000C0D80" w:rsidRPr="00341231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</w:pPr>
                  <w:r w:rsidRPr="00341231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lastRenderedPageBreak/>
                    <w:t xml:space="preserve">Жизнь под одной </w:t>
                  </w:r>
                  <w:r w:rsidRPr="00341231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lastRenderedPageBreak/>
                    <w:t>крышей</w:t>
                  </w:r>
                </w:p>
              </w:tc>
              <w:tc>
                <w:tcPr>
                  <w:tcW w:w="964" w:type="dxa"/>
                </w:tcPr>
                <w:p w14:paraId="1D95E3EC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 xml:space="preserve">Государственные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символы</w:t>
                  </w:r>
                </w:p>
              </w:tc>
            </w:tr>
            <w:tr w:rsidR="000C0D80" w14:paraId="19639AC2" w14:textId="77777777" w:rsidTr="00FD3F39">
              <w:tc>
                <w:tcPr>
                  <w:tcW w:w="964" w:type="dxa"/>
                </w:tcPr>
                <w:p w14:paraId="5FCD007A" w14:textId="77777777" w:rsidR="000C0D80" w:rsidRPr="00341231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</w:pPr>
                  <w:r w:rsidRPr="00341231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lastRenderedPageBreak/>
                    <w:t>Национальные песни</w:t>
                  </w:r>
                </w:p>
              </w:tc>
              <w:tc>
                <w:tcPr>
                  <w:tcW w:w="964" w:type="dxa"/>
                </w:tcPr>
                <w:p w14:paraId="5698230F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костюмы</w:t>
                  </w:r>
                </w:p>
              </w:tc>
              <w:tc>
                <w:tcPr>
                  <w:tcW w:w="964" w:type="dxa"/>
                </w:tcPr>
                <w:p w14:paraId="2585CF04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границы</w:t>
                  </w:r>
                </w:p>
              </w:tc>
            </w:tr>
          </w:tbl>
          <w:p w14:paraId="3E6940A5" w14:textId="7AED2681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Путают то, что принадлежит государству, народу и семье.</w:t>
            </w:r>
          </w:p>
          <w:p w14:paraId="54FDBB61" w14:textId="0FDF04B8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– то, что во всем государстве.</w:t>
            </w:r>
          </w:p>
          <w:p w14:paraId="55EB83A5" w14:textId="79C4C182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 – это то, что народу принадлежит.</w:t>
            </w:r>
          </w:p>
          <w:p w14:paraId="545FBA2F" w14:textId="0605799F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Семья – это семейные ценности.</w:t>
            </w:r>
          </w:p>
        </w:tc>
      </w:tr>
      <w:tr w:rsidR="000C0D80" w:rsidRPr="00743044" w14:paraId="65FA6FEF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E9A1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70B7F">
              <w:rPr>
                <w:rFonts w:ascii="Times New Roman" w:hAnsi="Times New Roman" w:cs="Times New Roman"/>
                <w:sz w:val="28"/>
                <w:szCs w:val="28"/>
                <w:highlight w:val="cyan"/>
                <w:lang w:val="en-US"/>
              </w:rPr>
              <w:lastRenderedPageBreak/>
              <w:t>Понимание</w:t>
            </w:r>
          </w:p>
          <w:p w14:paraId="39DE8A33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083AFFF" w14:textId="551775E1" w:rsidR="000C0D80" w:rsidRPr="001E3F2A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9F11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Петя говорит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что государственные символы России: флаг, герб, гимн, медведь. А Вова считает, что государственные символы России: флаг, герб, гимн.</w:t>
            </w:r>
          </w:p>
          <w:p w14:paraId="0703B89C" w14:textId="1881F039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</w:rPr>
              <w:t>Кто прав? Объясни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23AF9">
              <w:rPr>
                <w:rFonts w:ascii="Times New Roman" w:hAnsi="Times New Roman" w:cs="Times New Roman"/>
                <w:sz w:val="28"/>
                <w:szCs w:val="28"/>
              </w:rPr>
              <w:t>почему.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DEC99" w14:textId="7259DF71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EFB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635AB543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2. Подумай, кто прав.</w:t>
            </w:r>
          </w:p>
          <w:p w14:paraId="29E8C2A1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 Объясни, почему он 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5AFA7EB3" w14:textId="77777777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BC305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выбрал того, кто прав, не смог обосновать свой ответ или не приступал к решению задания).</w:t>
            </w:r>
          </w:p>
          <w:p w14:paraId="45D58530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(верно ответил на вопрос, но не смог обосновать свой ответ).</w:t>
            </w:r>
          </w:p>
          <w:p w14:paraId="2B634B58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ответил на вопрос, 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допустил ошибку в объяснение)</w:t>
            </w:r>
          </w:p>
          <w:p w14:paraId="56DB800D" w14:textId="1B4E3EB2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(ученик верно ответил на вопрос, объяснил свой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698F" w14:textId="485BB329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 Вова. Потому что медведь является неофициальным символом России. К государственным символам относятся только герб, флаг, гимн.</w:t>
            </w:r>
          </w:p>
        </w:tc>
      </w:tr>
      <w:tr w:rsidR="000C0D80" w:rsidRPr="00743044" w14:paraId="2A3D2109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B8B0" w14:textId="77777777" w:rsidR="000C0D80" w:rsidRPr="00A23AF9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Понимание</w:t>
            </w:r>
          </w:p>
          <w:p w14:paraId="6ACE0556" w14:textId="77777777" w:rsidR="000C0D80" w:rsidRPr="00A23AF9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  <w:p w14:paraId="75C0C424" w14:textId="5F5E25CE" w:rsidR="000C0D80" w:rsidRPr="001E3F2A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19EBF" w14:textId="7990C344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Перечисли цвета флага России в правильной последовательности. Объясни значение каждого цвета.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0764" w14:textId="5C7E15B0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C7587" w14:textId="77777777" w:rsidR="000C0D80" w:rsidRPr="005A4D9F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7AE59521" w14:textId="77777777" w:rsidR="000C0D80" w:rsidRPr="005A4D9F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цвета флага, их значение.</w:t>
            </w:r>
          </w:p>
          <w:p w14:paraId="08BC4081" w14:textId="54971211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Напиши верную последовательность цветов и их значение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CF26A" w14:textId="77777777" w:rsidR="000C0D80" w:rsidRPr="005A4D9F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допустил ошибки в последовательности цветов и не обосновал значение цветов или не приступал к заданию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1A0C96FD" w14:textId="77777777" w:rsidR="000C0D80" w:rsidRPr="005A4D9F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допустил ошибки в последовательности и 1 ошибку в обосновании значения цвета или перечислил в верной последовательности, но не обосновал значение цветов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0093083" w14:textId="77777777" w:rsidR="000C0D80" w:rsidRPr="005A4D9F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допустил ошибку в последовательности цветов, но верно обосновал значение каждого цвета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90338AE" w14:textId="2B97122B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 балла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перечислил цвета и обосновал значение каждого цвета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0C9C5" w14:textId="39DD48C5" w:rsidR="000C0D80" w:rsidRPr="00C7153E" w:rsidRDefault="000C0D80" w:rsidP="000C0D80">
            <w:pPr>
              <w:pStyle w:val="a5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 w:rsidRPr="00C7153E">
              <w:rPr>
                <w:rFonts w:ascii="PT Sans" w:hAnsi="PT Sans"/>
                <w:color w:val="000000"/>
                <w:sz w:val="21"/>
                <w:szCs w:val="21"/>
              </w:rPr>
              <w:lastRenderedPageBreak/>
              <w:t>Белый – мир, чистот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>а</w:t>
            </w:r>
            <w:r w:rsidRPr="00C7153E">
              <w:rPr>
                <w:rFonts w:ascii="PT Sans" w:hAnsi="PT Sans"/>
                <w:color w:val="000000"/>
                <w:sz w:val="21"/>
                <w:szCs w:val="21"/>
              </w:rPr>
              <w:t>, непорочность, совершенство</w:t>
            </w:r>
          </w:p>
          <w:p w14:paraId="7C6975B6" w14:textId="77777777" w:rsidR="000C0D80" w:rsidRPr="00C7153E" w:rsidRDefault="000C0D80" w:rsidP="000C0D80">
            <w:pPr>
              <w:shd w:val="clear" w:color="auto" w:fill="FFFFFF"/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C7153E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Синий – цвет веры и верности, постоянства.</w:t>
            </w:r>
          </w:p>
          <w:p w14:paraId="74D5BD93" w14:textId="77777777" w:rsidR="000C0D80" w:rsidRPr="00C7153E" w:rsidRDefault="000C0D80" w:rsidP="000C0D80">
            <w:pPr>
              <w:shd w:val="clear" w:color="auto" w:fill="FFFFFF"/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C7153E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Красный – символизирует энергию, силу, кровь, пролитую за Отечество.</w:t>
            </w:r>
          </w:p>
          <w:p w14:paraId="4BA23E4E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D80" w:rsidRPr="00743044" w14:paraId="33DC965C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08F3A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Применение в знакомых условиях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D2EAB0F" w14:textId="4E638EC5" w:rsidR="000C0D80" w:rsidRPr="001E3F2A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8E837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Распредели по группам и дополни каждую группу своими примерами.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0C0D80" w14:paraId="5F2D6FA9" w14:textId="77777777" w:rsidTr="00FD3F39">
              <w:tc>
                <w:tcPr>
                  <w:tcW w:w="964" w:type="dxa"/>
                </w:tcPr>
                <w:p w14:paraId="3FA17F37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Семья</w:t>
                  </w:r>
                </w:p>
              </w:tc>
              <w:tc>
                <w:tcPr>
                  <w:tcW w:w="964" w:type="dxa"/>
                </w:tcPr>
                <w:p w14:paraId="319A36C6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Народ</w:t>
                  </w:r>
                </w:p>
              </w:tc>
              <w:tc>
                <w:tcPr>
                  <w:tcW w:w="964" w:type="dxa"/>
                </w:tcPr>
                <w:p w14:paraId="043422F3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Государство</w:t>
                  </w:r>
                </w:p>
              </w:tc>
            </w:tr>
            <w:tr w:rsidR="000C0D80" w14:paraId="4469BE49" w14:textId="77777777" w:rsidTr="00FD3F39">
              <w:tc>
                <w:tcPr>
                  <w:tcW w:w="964" w:type="dxa"/>
                </w:tcPr>
                <w:p w14:paraId="6D2186C0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3A3B6438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1380848D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0C0D80" w14:paraId="28FC3D8C" w14:textId="77777777" w:rsidTr="00FD3F39">
              <w:tc>
                <w:tcPr>
                  <w:tcW w:w="964" w:type="dxa"/>
                </w:tcPr>
                <w:p w14:paraId="27B5BEAD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0260C99E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562372E9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FD1F9B9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66348D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Совместное хозяйство, </w:t>
            </w:r>
          </w:p>
          <w:p w14:paraId="1CFAF94A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символы,</w:t>
            </w:r>
          </w:p>
          <w:p w14:paraId="72652182" w14:textId="633A4D38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национальные танцы, национальные песни, забота друг о друге, государственный язык.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367DF" w14:textId="2B2D256F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«Общество».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DE9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161BB014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2. Распредели органы и части тела по соответствующим группам.</w:t>
            </w:r>
          </w:p>
          <w:p w14:paraId="5F74A25D" w14:textId="3F3E9DDF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3. Дополни каждую группу своим примером.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B4D1A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распредели по группам, не дополнил группы своим примером или не приступал к заданию).</w:t>
            </w:r>
          </w:p>
          <w:p w14:paraId="5E09B729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распределил, но не привел своих примеров или допустил две ошибки в распределении, и привел только 1</w:t>
            </w:r>
          </w:p>
          <w:p w14:paraId="35C47C22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пример.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DDAEED4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 привел только 1 пример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630929FC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только 2 примера)</w:t>
            </w:r>
          </w:p>
          <w:p w14:paraId="1885A726" w14:textId="719C82C2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(правильно распределил по группам, верно привел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своих примера (по 1 на каждую группу)).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0C0D80" w14:paraId="2EDB3569" w14:textId="77777777" w:rsidTr="00FD3F39">
              <w:tc>
                <w:tcPr>
                  <w:tcW w:w="964" w:type="dxa"/>
                </w:tcPr>
                <w:p w14:paraId="1C5140FE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Семья</w:t>
                  </w:r>
                </w:p>
              </w:tc>
              <w:tc>
                <w:tcPr>
                  <w:tcW w:w="964" w:type="dxa"/>
                </w:tcPr>
                <w:p w14:paraId="74371521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Народ</w:t>
                  </w:r>
                </w:p>
              </w:tc>
              <w:tc>
                <w:tcPr>
                  <w:tcW w:w="964" w:type="dxa"/>
                </w:tcPr>
                <w:p w14:paraId="0032906C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Государство</w:t>
                  </w:r>
                </w:p>
              </w:tc>
            </w:tr>
            <w:tr w:rsidR="000C0D80" w14:paraId="77DDA392" w14:textId="77777777" w:rsidTr="00FD3F39">
              <w:tc>
                <w:tcPr>
                  <w:tcW w:w="964" w:type="dxa"/>
                </w:tcPr>
                <w:p w14:paraId="2A9CBD23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Совместное хозяйство</w:t>
                  </w:r>
                </w:p>
              </w:tc>
              <w:tc>
                <w:tcPr>
                  <w:tcW w:w="964" w:type="dxa"/>
                </w:tcPr>
                <w:p w14:paraId="5A10AE39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танцы</w:t>
                  </w:r>
                </w:p>
              </w:tc>
              <w:tc>
                <w:tcPr>
                  <w:tcW w:w="964" w:type="dxa"/>
                </w:tcPr>
                <w:p w14:paraId="4CF897A0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Государственный язык</w:t>
                  </w:r>
                </w:p>
              </w:tc>
            </w:tr>
            <w:tr w:rsidR="000C0D80" w14:paraId="1D227B0C" w14:textId="77777777" w:rsidTr="00FD3F39">
              <w:tc>
                <w:tcPr>
                  <w:tcW w:w="964" w:type="dxa"/>
                </w:tcPr>
                <w:p w14:paraId="0CD91F10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Забота друг о друге</w:t>
                  </w:r>
                </w:p>
              </w:tc>
              <w:tc>
                <w:tcPr>
                  <w:tcW w:w="964" w:type="dxa"/>
                </w:tcPr>
                <w:p w14:paraId="00896895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песни</w:t>
                  </w:r>
                </w:p>
              </w:tc>
              <w:tc>
                <w:tcPr>
                  <w:tcW w:w="964" w:type="dxa"/>
                </w:tcPr>
                <w:p w14:paraId="327DBF59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символы</w:t>
                  </w:r>
                </w:p>
              </w:tc>
            </w:tr>
            <w:tr w:rsidR="000C0D80" w14:paraId="5239CBDD" w14:textId="77777777" w:rsidTr="00FD3F39">
              <w:tc>
                <w:tcPr>
                  <w:tcW w:w="964" w:type="dxa"/>
                </w:tcPr>
                <w:p w14:paraId="4ED745CD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Жизнь под одной крышей</w:t>
                  </w:r>
                </w:p>
              </w:tc>
              <w:tc>
                <w:tcPr>
                  <w:tcW w:w="964" w:type="dxa"/>
                </w:tcPr>
                <w:p w14:paraId="339DA1C7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костюмы</w:t>
                  </w:r>
                </w:p>
              </w:tc>
              <w:tc>
                <w:tcPr>
                  <w:tcW w:w="964" w:type="dxa"/>
                </w:tcPr>
                <w:p w14:paraId="4154186C" w14:textId="77777777" w:rsidR="000C0D80" w:rsidRDefault="000C0D80" w:rsidP="000C0D8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границы</w:t>
                  </w:r>
                </w:p>
              </w:tc>
            </w:tr>
          </w:tbl>
          <w:p w14:paraId="5A6A1CB8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D80" w:rsidRPr="00743044" w14:paraId="7496D51B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A8AF" w14:textId="77777777" w:rsidR="000C0D80" w:rsidRPr="00306FBE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Примене-ние в знакомых условиях</w:t>
            </w:r>
          </w:p>
          <w:p w14:paraId="4281230E" w14:textId="77777777" w:rsidR="000C0D80" w:rsidRPr="00306FBE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</w:p>
          <w:p w14:paraId="4E213FBD" w14:textId="2196990A" w:rsidR="000C0D80" w:rsidRPr="001E3F2A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85F2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Запиши, где ты живёшь. </w:t>
            </w:r>
          </w:p>
          <w:p w14:paraId="60E3896D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Страна – </w:t>
            </w:r>
          </w:p>
          <w:p w14:paraId="141C05C0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 (село) – </w:t>
            </w:r>
          </w:p>
          <w:p w14:paraId="1215407D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Государственные символы - </w:t>
            </w:r>
          </w:p>
          <w:p w14:paraId="5457B58E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Улица – </w:t>
            </w:r>
          </w:p>
          <w:p w14:paraId="43DCE0A0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Дом – </w:t>
            </w:r>
          </w:p>
          <w:p w14:paraId="0BA24460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Квартира – </w:t>
            </w:r>
          </w:p>
          <w:p w14:paraId="6B25E014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 – </w:t>
            </w:r>
          </w:p>
          <w:p w14:paraId="27124ADD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вашего народа - </w:t>
            </w:r>
          </w:p>
          <w:p w14:paraId="03CED3D6" w14:textId="77777777" w:rsidR="000C0D80" w:rsidRPr="0065582D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C971A23" w14:textId="77777777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2A0CE" w14:textId="464D922F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2D32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D3097D4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необходимую информацию.</w:t>
            </w:r>
          </w:p>
          <w:p w14:paraId="5A6FF4D9" w14:textId="6C3D707C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3.Заполни карточку.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14866" w14:textId="77777777" w:rsidR="000C0D80" w:rsidRPr="005C5A89" w:rsidRDefault="000C0D80" w:rsidP="000C0D80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0 баллов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не выполнено или выполнено неверно (</w:t>
            </w:r>
            <w:r>
              <w:rPr>
                <w:color w:val="000000"/>
                <w:sz w:val="28"/>
                <w:szCs w:val="28"/>
              </w:rPr>
              <w:t>заполнил менее 2 пунктов или не приступал к заданию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0E133492" w14:textId="77777777" w:rsidR="000C0D80" w:rsidRPr="005C5A89" w:rsidRDefault="000C0D80" w:rsidP="000C0D80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 xml:space="preserve">1 балла </w:t>
            </w:r>
            <w:r w:rsidRPr="005C5A89">
              <w:rPr>
                <w:color w:val="000000"/>
                <w:sz w:val="28"/>
                <w:szCs w:val="28"/>
              </w:rPr>
              <w:t>– задание выполнено частично верно (</w:t>
            </w:r>
            <w:r>
              <w:rPr>
                <w:color w:val="000000"/>
                <w:sz w:val="28"/>
                <w:szCs w:val="28"/>
              </w:rPr>
              <w:t>заполнил 2- 3 пункта верно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11D46B68" w14:textId="77777777" w:rsidR="000C0D80" w:rsidRPr="005C5A89" w:rsidRDefault="000C0D80" w:rsidP="000C0D80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2 балла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color w:val="000000"/>
                <w:sz w:val="28"/>
                <w:szCs w:val="28"/>
              </w:rPr>
              <w:t>заполнил 4-5 пункта верно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1D292842" w14:textId="77777777" w:rsidR="000C0D80" w:rsidRPr="005C5A89" w:rsidRDefault="000C0D80" w:rsidP="000C0D80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3 балла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color w:val="000000"/>
                <w:sz w:val="28"/>
                <w:szCs w:val="28"/>
              </w:rPr>
              <w:t>заполнил 6 – 7 пунктов верно)</w:t>
            </w:r>
          </w:p>
          <w:p w14:paraId="4EFA3DA6" w14:textId="77777777" w:rsidR="000C0D80" w:rsidRPr="005C5A89" w:rsidRDefault="000C0D80" w:rsidP="000C0D80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4 балла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выполнено полностью верно (</w:t>
            </w:r>
            <w:r>
              <w:rPr>
                <w:color w:val="000000"/>
                <w:sz w:val="28"/>
                <w:szCs w:val="28"/>
              </w:rPr>
              <w:t>заполнил 8 пунктов верно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141105F9" w14:textId="77777777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E2B1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Запиши, где ты живёшь. </w:t>
            </w:r>
          </w:p>
          <w:p w14:paraId="55D494E3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Страна – Россиия)</w:t>
            </w:r>
          </w:p>
          <w:p w14:paraId="5760BA94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 (село) – Санкт-Петербург</w:t>
            </w:r>
          </w:p>
          <w:p w14:paraId="34E2B21B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Государственные символы – герб, гимн, флаг</w:t>
            </w:r>
          </w:p>
          <w:p w14:paraId="77D796B0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Улица – Руставели</w:t>
            </w:r>
          </w:p>
          <w:p w14:paraId="24BCD8D2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 – 20</w:t>
            </w:r>
          </w:p>
          <w:p w14:paraId="7BD6C5EE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Квартира –13 </w:t>
            </w:r>
          </w:p>
          <w:p w14:paraId="79742CE6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 – русский</w:t>
            </w:r>
          </w:p>
          <w:p w14:paraId="78EB740E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вашего народа – </w:t>
            </w:r>
          </w:p>
          <w:p w14:paraId="7BD02AB4" w14:textId="77777777" w:rsidR="000C0D80" w:rsidRDefault="000C0D80" w:rsidP="000C0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Пасха, сватовство, пакет с пакетами, масленица.</w:t>
            </w:r>
          </w:p>
          <w:p w14:paraId="6C1ECC77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395" w:rsidRPr="00743044" w14:paraId="39825FEE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5EAB9" w14:textId="77777777" w:rsidR="00885395" w:rsidRPr="00306FBE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lastRenderedPageBreak/>
              <w:t>Примене-ние в знакомых условиях</w:t>
            </w:r>
          </w:p>
          <w:p w14:paraId="22CAAE26" w14:textId="77777777" w:rsidR="00885395" w:rsidRPr="00306FBE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</w:p>
          <w:p w14:paraId="0A1F40B1" w14:textId="1C8FA80E" w:rsidR="00885395" w:rsidRPr="00B71BB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BC068" w14:textId="77777777" w:rsidR="00885395" w:rsidRDefault="00885395" w:rsidP="00885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Заполни таблицу: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06"/>
              <w:gridCol w:w="1106"/>
              <w:gridCol w:w="1106"/>
            </w:tblGrid>
            <w:tr w:rsidR="00885395" w14:paraId="392BB9DD" w14:textId="77777777" w:rsidTr="0072402A">
              <w:tc>
                <w:tcPr>
                  <w:tcW w:w="1106" w:type="dxa"/>
                </w:tcPr>
                <w:p w14:paraId="5EE14C8B" w14:textId="43289E0F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семья</w:t>
                  </w:r>
                </w:p>
              </w:tc>
              <w:tc>
                <w:tcPr>
                  <w:tcW w:w="1106" w:type="dxa"/>
                </w:tcPr>
                <w:p w14:paraId="04424698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народ</w:t>
                  </w:r>
                </w:p>
              </w:tc>
              <w:tc>
                <w:tcPr>
                  <w:tcW w:w="1106" w:type="dxa"/>
                </w:tcPr>
                <w:p w14:paraId="7D9ADD60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государство</w:t>
                  </w:r>
                </w:p>
              </w:tc>
            </w:tr>
            <w:tr w:rsidR="00885395" w14:paraId="129EF321" w14:textId="77777777" w:rsidTr="0072402A">
              <w:tc>
                <w:tcPr>
                  <w:tcW w:w="1106" w:type="dxa"/>
                </w:tcPr>
                <w:p w14:paraId="5D863537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00B46855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24134731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85395" w14:paraId="02BF3BCA" w14:textId="77777777" w:rsidTr="0072402A">
              <w:tc>
                <w:tcPr>
                  <w:tcW w:w="1106" w:type="dxa"/>
                </w:tcPr>
                <w:p w14:paraId="76E1ED2C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5454B1AC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5030FF4E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85395" w14:paraId="4DAEB08F" w14:textId="77777777" w:rsidTr="0072402A">
              <w:tc>
                <w:tcPr>
                  <w:tcW w:w="1106" w:type="dxa"/>
                </w:tcPr>
                <w:p w14:paraId="7D656FCC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377EE6E3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1A6C7419" w14:textId="77777777" w:rsidR="00885395" w:rsidRDefault="00885395" w:rsidP="008853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41B830BF" w14:textId="77777777" w:rsidR="00885395" w:rsidRPr="0065582D" w:rsidRDefault="00885395" w:rsidP="00885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C016BFD" w14:textId="77777777" w:rsidR="00885395" w:rsidRPr="00B71BB4" w:rsidRDefault="00885395" w:rsidP="0088539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re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B0C4" w14:textId="04839AC2" w:rsidR="00885395" w:rsidRPr="00B71BB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AF7C" w14:textId="77777777" w:rsidR="00885395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455D0BED" w14:textId="77777777" w:rsidR="00885395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необходимую информацию.</w:t>
            </w:r>
          </w:p>
          <w:p w14:paraId="35C1F964" w14:textId="1D9F61CF" w:rsidR="00885395" w:rsidRPr="00B71BB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3.Заполни таблицу.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80C75" w14:textId="77777777" w:rsidR="00885395" w:rsidRPr="00DA3C0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менее 3 примеров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6829834" w14:textId="77777777" w:rsidR="00885395" w:rsidRPr="00DA3C0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3-4 примера)</w:t>
            </w:r>
          </w:p>
          <w:p w14:paraId="1B15E978" w14:textId="77777777" w:rsidR="00885395" w:rsidRPr="00DA3C0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5-6 примеров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2AA6D9F" w14:textId="77777777" w:rsidR="00885395" w:rsidRPr="00DA3C0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7-8 примеров)</w:t>
            </w:r>
          </w:p>
          <w:p w14:paraId="6D892EEB" w14:textId="4F3C3C1C" w:rsidR="00885395" w:rsidRPr="00B71BB4" w:rsidRDefault="00885395" w:rsidP="0088539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red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</w:t>
            </w:r>
            <w:r>
              <w:rPr>
                <w:sz w:val="28"/>
                <w:szCs w:val="28"/>
              </w:rPr>
              <w:t>привел 9 примеров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885395" w14:paraId="013C20C5" w14:textId="77777777" w:rsidTr="0072402A">
              <w:tc>
                <w:tcPr>
                  <w:tcW w:w="964" w:type="dxa"/>
                </w:tcPr>
                <w:p w14:paraId="54DAE5B9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Семья</w:t>
                  </w:r>
                </w:p>
              </w:tc>
              <w:tc>
                <w:tcPr>
                  <w:tcW w:w="964" w:type="dxa"/>
                </w:tcPr>
                <w:p w14:paraId="6CABC518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Народ</w:t>
                  </w:r>
                </w:p>
              </w:tc>
              <w:tc>
                <w:tcPr>
                  <w:tcW w:w="964" w:type="dxa"/>
                </w:tcPr>
                <w:p w14:paraId="14B51039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Государство</w:t>
                  </w:r>
                </w:p>
              </w:tc>
            </w:tr>
            <w:tr w:rsidR="00885395" w14:paraId="7EFEFB9B" w14:textId="77777777" w:rsidTr="0072402A">
              <w:tc>
                <w:tcPr>
                  <w:tcW w:w="964" w:type="dxa"/>
                </w:tcPr>
                <w:p w14:paraId="7AC1D2AC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Совместное хозяйство</w:t>
                  </w:r>
                </w:p>
              </w:tc>
              <w:tc>
                <w:tcPr>
                  <w:tcW w:w="964" w:type="dxa"/>
                </w:tcPr>
                <w:p w14:paraId="78BBF7A9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танцы</w:t>
                  </w:r>
                </w:p>
              </w:tc>
              <w:tc>
                <w:tcPr>
                  <w:tcW w:w="964" w:type="dxa"/>
                </w:tcPr>
                <w:p w14:paraId="5E18F86B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Государственный язык</w:t>
                  </w:r>
                </w:p>
              </w:tc>
            </w:tr>
            <w:tr w:rsidR="00885395" w14:paraId="5335237E" w14:textId="77777777" w:rsidTr="0072402A">
              <w:tc>
                <w:tcPr>
                  <w:tcW w:w="964" w:type="dxa"/>
                </w:tcPr>
                <w:p w14:paraId="1707683D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Забота друг о друге</w:t>
                  </w:r>
                </w:p>
              </w:tc>
              <w:tc>
                <w:tcPr>
                  <w:tcW w:w="964" w:type="dxa"/>
                </w:tcPr>
                <w:p w14:paraId="1236BA9D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песни</w:t>
                  </w:r>
                </w:p>
              </w:tc>
              <w:tc>
                <w:tcPr>
                  <w:tcW w:w="964" w:type="dxa"/>
                </w:tcPr>
                <w:p w14:paraId="58A1D354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символы</w:t>
                  </w:r>
                </w:p>
              </w:tc>
            </w:tr>
            <w:tr w:rsidR="00885395" w14:paraId="3DBA46C5" w14:textId="77777777" w:rsidTr="0072402A">
              <w:tc>
                <w:tcPr>
                  <w:tcW w:w="964" w:type="dxa"/>
                </w:tcPr>
                <w:p w14:paraId="389F7AC8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Жизнь под одной крышей</w:t>
                  </w:r>
                </w:p>
              </w:tc>
              <w:tc>
                <w:tcPr>
                  <w:tcW w:w="964" w:type="dxa"/>
                </w:tcPr>
                <w:p w14:paraId="5936149C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костюмы</w:t>
                  </w:r>
                </w:p>
              </w:tc>
              <w:tc>
                <w:tcPr>
                  <w:tcW w:w="964" w:type="dxa"/>
                </w:tcPr>
                <w:p w14:paraId="0AC1893B" w14:textId="77777777" w:rsidR="00885395" w:rsidRDefault="00885395" w:rsidP="00885395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границы</w:t>
                  </w:r>
                </w:p>
              </w:tc>
            </w:tr>
          </w:tbl>
          <w:p w14:paraId="42D9D30D" w14:textId="77777777" w:rsidR="00885395" w:rsidRPr="00B71BB4" w:rsidRDefault="00885395" w:rsidP="0088539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</w:p>
        </w:tc>
      </w:tr>
      <w:tr w:rsidR="000C0D80" w:rsidRPr="00743044" w14:paraId="09353619" w14:textId="77777777" w:rsidTr="00A31A04">
        <w:trPr>
          <w:trHeight w:val="197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36D9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 в новых условиях</w:t>
            </w:r>
          </w:p>
          <w:p w14:paraId="3B6BF8ED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FCCBF8" w14:textId="38396AA0" w:rsidR="000C0D80" w:rsidRPr="001E3F2A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C3D64" w14:textId="7B755A75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Составь синквейн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98BE0D3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Синквейн - нерифмованное стихотворение, состоящее из 5 строчек, записанное с соблюдением следующих правил: </w:t>
            </w:r>
          </w:p>
          <w:p w14:paraId="563CBAAB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72D21EEA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2-ая строка - описание темы в двух словах (два прилагательных) </w:t>
            </w:r>
          </w:p>
          <w:p w14:paraId="01F8ED53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45B5356F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0F29C4BC" w14:textId="53CFCA94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1964" w14:textId="6A45D055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FCE26" w14:textId="77777777" w:rsidR="000C0D80" w:rsidRDefault="000C0D80" w:rsidP="000C0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63446949" w14:textId="746E1BC5" w:rsidR="000C0D80" w:rsidRDefault="000C0D80" w:rsidP="000C0D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тему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473FAE8" w14:textId="5287FB6C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3.Составь синквейн,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53946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синквейн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не по теме).</w:t>
            </w:r>
          </w:p>
          <w:p w14:paraId="3A330081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только одну строку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1A7390B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две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17442F38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три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2DD4311D" w14:textId="77777777" w:rsidR="000C0D80" w:rsidRPr="00DA3C0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(верно заполнил 4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06D4722" w14:textId="406D0119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5 строк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FF493" w14:textId="575AB83F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Общество</w:t>
            </w:r>
          </w:p>
          <w:p w14:paraId="34E672BC" w14:textId="2726F2CF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Развивающее, открытое</w:t>
            </w:r>
          </w:p>
          <w:p w14:paraId="07CC6D24" w14:textId="62515632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Радует, живёт,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воспитывает</w:t>
            </w:r>
          </w:p>
          <w:p w14:paraId="4883C58F" w14:textId="6A3056CA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 делает человека человеком</w:t>
            </w:r>
          </w:p>
          <w:p w14:paraId="2B4ECDAD" w14:textId="244D1EA4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окружение</w:t>
            </w:r>
          </w:p>
        </w:tc>
      </w:tr>
      <w:tr w:rsidR="000C0D80" w:rsidRPr="00743044" w14:paraId="14491FB8" w14:textId="77777777" w:rsidTr="00DB2206">
        <w:trPr>
          <w:trHeight w:val="11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42544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1508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 в новых условиях</w:t>
            </w:r>
          </w:p>
          <w:p w14:paraId="21067B05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405179" w14:textId="10AA3614" w:rsidR="000C0D80" w:rsidRPr="001E3F2A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darkBlu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25BE9" w14:textId="2EA4454E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Составь не менее 5 вопросов для викторины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CC206" w14:textId="7DABB937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7436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DC231A1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тему «Родная страна».</w:t>
            </w:r>
          </w:p>
          <w:p w14:paraId="6D7C4BD9" w14:textId="0DF6CAA1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3.Составь вопросы по теме.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82D7F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составил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вопросы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не по теме, или не приступал к заданию).</w:t>
            </w:r>
          </w:p>
          <w:p w14:paraId="4D864504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1 вопрос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312892A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2 вопроса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924DA82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3 вопроса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5DFADA7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4 вопроса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476C4C8" w14:textId="3115C63F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5 вопросов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2BEA" w14:textId="0EE88D5A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Какие народы России ты знаешь? (русский, татары, чеченцы, башкиры, армяне)</w:t>
            </w:r>
          </w:p>
          <w:p w14:paraId="16987F5C" w14:textId="6456213C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Как говорят, когда хотят сказать обо всех людях Земли? (человечество) </w:t>
            </w:r>
          </w:p>
          <w:p w14:paraId="735AAD9B" w14:textId="56D6606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Как называется часть общества, которая объединяет самых близких друг другу людей, все они живут под одной крышей, ведут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совместное хозяйство, заботятся друг о друге)</w:t>
            </w:r>
          </w:p>
          <w:p w14:paraId="78C3148F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4.В каком порядке расположены цвета на флаге нашей страны? (белый, синий, красный)</w:t>
            </w:r>
          </w:p>
          <w:p w14:paraId="6B681DB9" w14:textId="6EF89886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5.Сколько народов живёт в нашей стране? (более 190 народов)</w:t>
            </w:r>
          </w:p>
        </w:tc>
      </w:tr>
      <w:tr w:rsidR="000C0D80" w:rsidRPr="00743044" w14:paraId="1D915161" w14:textId="77777777" w:rsidTr="00FD3F39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373C1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lastRenderedPageBreak/>
              <w:t>Примене-ние в новых условиях</w:t>
            </w:r>
          </w:p>
          <w:p w14:paraId="304C89F5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641366" w14:textId="0355437D" w:rsidR="000C0D80" w:rsidRPr="001E3F2A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darkBlu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90CF6" w14:textId="09C3FEA9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Составь задания для своих одноклассников по теме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</w:t>
            </w: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» (не менее 3-ёх заданий).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4290" w14:textId="16717984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086CE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2106C39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2.Подумай, какие 3 задания составить (не менее 3 заданий).</w:t>
            </w:r>
          </w:p>
          <w:p w14:paraId="3B1482F3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3.Проверь решаемость своих заданий.</w:t>
            </w:r>
          </w:p>
          <w:p w14:paraId="1CF07F9E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 Оформи свои задания в письменном виде. Помни об отсутствии орфографических ошибок.</w:t>
            </w:r>
          </w:p>
          <w:p w14:paraId="129D5845" w14:textId="77777777" w:rsidR="000C0D80" w:rsidRPr="00743044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93FC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1 задание с ошибками или не приступал к заданию).</w:t>
            </w:r>
          </w:p>
          <w:p w14:paraId="67A5FE3D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только 1 задание, ошибки отсутствовали).</w:t>
            </w:r>
          </w:p>
          <w:p w14:paraId="6617663D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только 2 задание, ошибки присутствовали).</w:t>
            </w:r>
          </w:p>
          <w:p w14:paraId="2ABA2A92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балла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– задание выполнено частично верно (составил только 2 задания, ошибки отсутствовали).</w:t>
            </w:r>
          </w:p>
          <w:p w14:paraId="42FFF8E8" w14:textId="77777777" w:rsidR="000C0D80" w:rsidRPr="008663A7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3 задания, ошибки присутствовали).</w:t>
            </w:r>
          </w:p>
          <w:p w14:paraId="39500D42" w14:textId="70FCBC43" w:rsidR="000C0D80" w:rsidRPr="00743044" w:rsidRDefault="000C0D80" w:rsidP="000C0D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5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(ученик составил 3 и более задания, ошибки отсутствовали).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F4A55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1.Нарисуй особенности традиционного костюма одного из народов России. </w:t>
            </w:r>
          </w:p>
          <w:p w14:paraId="6D63593F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Верите ли вы, что: </w:t>
            </w:r>
          </w:p>
          <w:p w14:paraId="1763B2D6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-Государственный язык нашей страны – русский? Ответ:</w:t>
            </w:r>
          </w:p>
          <w:p w14:paraId="66D07369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-Столица нашей страны – Волгоград? Ответ:</w:t>
            </w:r>
          </w:p>
          <w:p w14:paraId="65E881C5" w14:textId="1A4F7441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-Государственные символы России – флаг, герб, гимн? Ответ: </w:t>
            </w:r>
          </w:p>
          <w:p w14:paraId="752B9709" w14:textId="75AD6A75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-Общество – это все мы – люди.</w:t>
            </w:r>
          </w:p>
          <w:p w14:paraId="18DA004B" w14:textId="0D06443A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Ответ: </w:t>
            </w:r>
          </w:p>
          <w:p w14:paraId="44740FEE" w14:textId="69D01E72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Семья – очень важная часть общества.</w:t>
            </w:r>
          </w:p>
          <w:p w14:paraId="702CDAA5" w14:textId="2111BBEE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Ответ: </w:t>
            </w:r>
          </w:p>
          <w:p w14:paraId="40635361" w14:textId="5751D32A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-Семья не объединяет самых близких друг другу людей.</w:t>
            </w:r>
          </w:p>
          <w:p w14:paraId="791ECC2B" w14:textId="7C5BDE35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Ответ:</w:t>
            </w:r>
          </w:p>
          <w:p w14:paraId="7F6C158A" w14:textId="77777777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Расскажи о культуре одного из народов мира. </w:t>
            </w:r>
          </w:p>
          <w:p w14:paraId="4F196DAC" w14:textId="3B2FD7F2" w:rsidR="000C0D80" w:rsidRDefault="000C0D80" w:rsidP="000C0D8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4.Дай характеристику государства – России.</w:t>
            </w:r>
          </w:p>
        </w:tc>
      </w:tr>
    </w:tbl>
    <w:p w14:paraId="17EBDA80" w14:textId="77777777" w:rsidR="00747B8C" w:rsidRDefault="00747B8C"/>
    <w:sectPr w:rsidR="00747B8C" w:rsidSect="00747B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T Sans">
    <w:altName w:val="PT Sans"/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466329"/>
    <w:multiLevelType w:val="hybridMultilevel"/>
    <w:tmpl w:val="E5F0E55A"/>
    <w:lvl w:ilvl="0" w:tplc="5EB0F592">
      <w:start w:val="1"/>
      <w:numFmt w:val="bullet"/>
      <w:lvlText w:val="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231A9E"/>
    <w:multiLevelType w:val="hybridMultilevel"/>
    <w:tmpl w:val="9CBEA7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B8C"/>
    <w:rsid w:val="000C0D80"/>
    <w:rsid w:val="001A77BF"/>
    <w:rsid w:val="001E3F2A"/>
    <w:rsid w:val="00341231"/>
    <w:rsid w:val="005827BF"/>
    <w:rsid w:val="00747B8C"/>
    <w:rsid w:val="00885395"/>
    <w:rsid w:val="009D220F"/>
    <w:rsid w:val="00A02F46"/>
    <w:rsid w:val="00A31A04"/>
    <w:rsid w:val="00A727D3"/>
    <w:rsid w:val="00B71BB4"/>
    <w:rsid w:val="00CF760A"/>
    <w:rsid w:val="00D36243"/>
    <w:rsid w:val="00D51407"/>
    <w:rsid w:val="00DB2206"/>
    <w:rsid w:val="00FB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F3AE0"/>
  <w15:chartTrackingRefBased/>
  <w15:docId w15:val="{FDF7ECFD-4937-4A3B-A741-410BC0B3E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D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7B8C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47B8C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unhideWhenUsed/>
    <w:rsid w:val="00B71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8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12</Pages>
  <Words>2083</Words>
  <Characters>11875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5</cp:revision>
  <dcterms:created xsi:type="dcterms:W3CDTF">2024-11-09T11:11:00Z</dcterms:created>
  <dcterms:modified xsi:type="dcterms:W3CDTF">2024-11-12T10:21:00Z</dcterms:modified>
</cp:coreProperties>
</file>